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D4A" w:rsidRDefault="00CE0F0B">
      <w:pPr>
        <w:rPr>
          <w:rFonts w:ascii="黑体" w:eastAsia="黑体" w:hAnsi="黑体"/>
          <w:kern w:val="0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hint="eastAsia"/>
          <w:kern w:val="0"/>
          <w:sz w:val="30"/>
          <w:szCs w:val="30"/>
        </w:rPr>
        <w:t>附件1</w:t>
      </w:r>
    </w:p>
    <w:p w:rsidR="00982D4A" w:rsidRDefault="00982D4A">
      <w:pPr>
        <w:snapToGrid w:val="0"/>
        <w:spacing w:line="440" w:lineRule="exact"/>
        <w:jc w:val="left"/>
        <w:rPr>
          <w:rFonts w:ascii="华文中宋" w:eastAsia="华文中宋" w:hAnsi="华文中宋" w:cs="宋体"/>
          <w:bCs/>
          <w:kern w:val="0"/>
          <w:sz w:val="36"/>
          <w:szCs w:val="36"/>
        </w:rPr>
      </w:pPr>
    </w:p>
    <w:p w:rsidR="00982D4A" w:rsidRDefault="00CE0F0B">
      <w:pPr>
        <w:snapToGrid w:val="0"/>
        <w:spacing w:line="560" w:lineRule="exact"/>
        <w:jc w:val="center"/>
        <w:rPr>
          <w:rFonts w:ascii="方正小标宋简体" w:eastAsia="方正小标宋简体" w:hAnsi="华文中宋" w:cs="宋体"/>
          <w:bCs/>
          <w:kern w:val="0"/>
          <w:sz w:val="38"/>
          <w:szCs w:val="38"/>
        </w:rPr>
      </w:pPr>
      <w:r>
        <w:rPr>
          <w:rFonts w:ascii="方正小标宋简体" w:eastAsia="方正小标宋简体" w:hAnsi="华文中宋" w:cs="宋体" w:hint="eastAsia"/>
          <w:bCs/>
          <w:kern w:val="0"/>
          <w:sz w:val="38"/>
          <w:szCs w:val="38"/>
        </w:rPr>
        <w:t>上海交通大学生命科学技术学院第七届（2</w:t>
      </w:r>
      <w:r>
        <w:rPr>
          <w:rFonts w:ascii="方正小标宋简体" w:eastAsia="方正小标宋简体" w:hAnsi="华文中宋" w:cs="宋体"/>
          <w:bCs/>
          <w:kern w:val="0"/>
          <w:sz w:val="38"/>
          <w:szCs w:val="38"/>
        </w:rPr>
        <w:t>022</w:t>
      </w:r>
      <w:r>
        <w:rPr>
          <w:rFonts w:ascii="方正小标宋简体" w:eastAsia="方正小标宋简体" w:hAnsi="华文中宋" w:cs="宋体" w:hint="eastAsia"/>
          <w:bCs/>
          <w:kern w:val="0"/>
          <w:sz w:val="38"/>
          <w:szCs w:val="38"/>
        </w:rPr>
        <w:t>年）教师教学竞赛报名表</w:t>
      </w:r>
    </w:p>
    <w:p w:rsidR="00982D4A" w:rsidRDefault="00982D4A">
      <w:pPr>
        <w:snapToGrid w:val="0"/>
        <w:spacing w:line="440" w:lineRule="exact"/>
        <w:jc w:val="center"/>
        <w:rPr>
          <w:rFonts w:ascii="华文中宋" w:eastAsia="华文中宋" w:hAnsi="华文中宋" w:cs="宋体"/>
          <w:bCs/>
          <w:kern w:val="0"/>
          <w:sz w:val="36"/>
          <w:szCs w:val="36"/>
        </w:rPr>
      </w:pPr>
    </w:p>
    <w:tbl>
      <w:tblPr>
        <w:tblW w:w="88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42"/>
        <w:gridCol w:w="1066"/>
        <w:gridCol w:w="806"/>
        <w:gridCol w:w="951"/>
        <w:gridCol w:w="410"/>
        <w:gridCol w:w="1022"/>
        <w:gridCol w:w="2553"/>
      </w:tblGrid>
      <w:tr w:rsidR="00982D4A">
        <w:trPr>
          <w:trHeight w:val="51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D4A" w:rsidRDefault="00CE0F0B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</w:rPr>
              <w:t>姓名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2D4A" w:rsidRDefault="00982D4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2D4A" w:rsidRDefault="00CE0F0B">
            <w:pPr>
              <w:widowControl/>
              <w:spacing w:line="400" w:lineRule="exact"/>
              <w:jc w:val="center"/>
              <w:rPr>
                <w:rFonts w:ascii="宋体" w:eastAsia="仿宋_GB2312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</w:rPr>
              <w:t>性别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2D4A" w:rsidRDefault="00982D4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2D4A" w:rsidRDefault="00CE0F0B">
            <w:pPr>
              <w:widowControl/>
              <w:spacing w:line="400" w:lineRule="exact"/>
              <w:jc w:val="center"/>
              <w:rPr>
                <w:rFonts w:ascii="宋体" w:eastAsia="仿宋_GB2312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</w:rPr>
              <w:t>最高学历</w:t>
            </w:r>
          </w:p>
        </w:tc>
        <w:tc>
          <w:tcPr>
            <w:tcW w:w="2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2D4A" w:rsidRDefault="00982D4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982D4A">
        <w:trPr>
          <w:trHeight w:val="51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D4A" w:rsidRDefault="00CE0F0B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2D4A" w:rsidRDefault="00982D4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2D4A" w:rsidRDefault="00CE0F0B">
            <w:pPr>
              <w:widowControl/>
              <w:spacing w:line="400" w:lineRule="exact"/>
              <w:jc w:val="center"/>
              <w:rPr>
                <w:rFonts w:ascii="宋体" w:eastAsia="仿宋_GB2312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</w:rPr>
              <w:t>职称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2D4A" w:rsidRDefault="00982D4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82D4A" w:rsidRDefault="00CE0F0B">
            <w:pPr>
              <w:widowControl/>
              <w:spacing w:line="400" w:lineRule="exact"/>
              <w:jc w:val="center"/>
              <w:rPr>
                <w:rFonts w:ascii="宋体" w:eastAsia="仿宋_GB2312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</w:rPr>
              <w:t>最高学位</w:t>
            </w:r>
          </w:p>
        </w:tc>
        <w:tc>
          <w:tcPr>
            <w:tcW w:w="2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2D4A" w:rsidRDefault="00982D4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982D4A">
        <w:trPr>
          <w:trHeight w:val="51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D4A" w:rsidRDefault="00CE0F0B">
            <w:pPr>
              <w:widowControl/>
              <w:spacing w:line="400" w:lineRule="exact"/>
              <w:jc w:val="center"/>
              <w:rPr>
                <w:rFonts w:ascii="宋体" w:eastAsia="仿宋_GB2312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</w:rPr>
              <w:t>二级单位</w:t>
            </w:r>
          </w:p>
        </w:tc>
        <w:tc>
          <w:tcPr>
            <w:tcW w:w="68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2D4A" w:rsidRDefault="00982D4A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982D4A">
        <w:trPr>
          <w:trHeight w:val="51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D4A" w:rsidRDefault="00CE0F0B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</w:rPr>
              <w:t>电子邮箱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2D4A" w:rsidRDefault="00982D4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2D4A" w:rsidRDefault="00CE0F0B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2D4A" w:rsidRDefault="00982D4A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982D4A">
        <w:trPr>
          <w:trHeight w:val="2572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D4A" w:rsidRDefault="00CE0F0B">
            <w:pPr>
              <w:widowControl/>
              <w:spacing w:line="400" w:lineRule="exact"/>
              <w:jc w:val="center"/>
              <w:rPr>
                <w:rFonts w:ascii="宋体" w:eastAsia="仿宋_GB2312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</w:rPr>
              <w:t>学习工作</w:t>
            </w:r>
          </w:p>
          <w:p w:rsidR="00982D4A" w:rsidRDefault="00CE0F0B">
            <w:pPr>
              <w:widowControl/>
              <w:spacing w:line="400" w:lineRule="exact"/>
              <w:jc w:val="center"/>
              <w:rPr>
                <w:rFonts w:ascii="宋体" w:eastAsia="仿宋_GB2312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</w:rPr>
              <w:t>简历</w:t>
            </w:r>
          </w:p>
          <w:p w:rsidR="00982D4A" w:rsidRDefault="00CE0F0B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</w:rPr>
              <w:t>（大学开始）</w:t>
            </w:r>
          </w:p>
        </w:tc>
        <w:tc>
          <w:tcPr>
            <w:tcW w:w="68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2D4A" w:rsidRDefault="00982D4A">
            <w:pPr>
              <w:widowControl/>
              <w:spacing w:line="400" w:lineRule="exact"/>
              <w:ind w:firstLine="6120"/>
              <w:rPr>
                <w:rFonts w:eastAsia="仿宋_GB2312"/>
                <w:kern w:val="0"/>
                <w:sz w:val="24"/>
              </w:rPr>
            </w:pPr>
          </w:p>
          <w:p w:rsidR="00982D4A" w:rsidRDefault="00982D4A">
            <w:pPr>
              <w:widowControl/>
              <w:spacing w:line="400" w:lineRule="exact"/>
              <w:ind w:firstLine="6120"/>
              <w:rPr>
                <w:rFonts w:eastAsia="仿宋_GB2312"/>
                <w:kern w:val="0"/>
                <w:sz w:val="24"/>
              </w:rPr>
            </w:pPr>
          </w:p>
          <w:p w:rsidR="00982D4A" w:rsidRDefault="00982D4A">
            <w:pPr>
              <w:widowControl/>
              <w:spacing w:line="400" w:lineRule="exact"/>
              <w:ind w:firstLine="6120"/>
              <w:rPr>
                <w:rFonts w:eastAsia="仿宋_GB2312"/>
                <w:kern w:val="0"/>
                <w:sz w:val="24"/>
              </w:rPr>
            </w:pPr>
          </w:p>
          <w:p w:rsidR="00982D4A" w:rsidRDefault="00982D4A">
            <w:pPr>
              <w:widowControl/>
              <w:spacing w:line="400" w:lineRule="exact"/>
              <w:ind w:firstLine="6120"/>
              <w:rPr>
                <w:rFonts w:eastAsia="仿宋_GB2312"/>
                <w:kern w:val="0"/>
                <w:sz w:val="24"/>
              </w:rPr>
            </w:pPr>
          </w:p>
          <w:p w:rsidR="00982D4A" w:rsidRDefault="00982D4A">
            <w:pPr>
              <w:widowControl/>
              <w:spacing w:line="400" w:lineRule="exact"/>
              <w:ind w:firstLine="6120"/>
              <w:rPr>
                <w:rFonts w:eastAsia="仿宋_GB2312"/>
                <w:kern w:val="0"/>
                <w:sz w:val="24"/>
              </w:rPr>
            </w:pPr>
          </w:p>
          <w:p w:rsidR="00982D4A" w:rsidRDefault="00982D4A">
            <w:pPr>
              <w:widowControl/>
              <w:spacing w:line="400" w:lineRule="exact"/>
              <w:ind w:firstLine="6120"/>
              <w:rPr>
                <w:rFonts w:eastAsia="仿宋_GB2312"/>
                <w:kern w:val="0"/>
                <w:sz w:val="24"/>
              </w:rPr>
            </w:pPr>
          </w:p>
          <w:p w:rsidR="00982D4A" w:rsidRDefault="00982D4A">
            <w:pPr>
              <w:widowControl/>
              <w:spacing w:line="400" w:lineRule="exact"/>
              <w:ind w:firstLine="6120"/>
              <w:rPr>
                <w:rFonts w:eastAsia="仿宋_GB2312"/>
                <w:kern w:val="0"/>
                <w:sz w:val="24"/>
              </w:rPr>
            </w:pPr>
          </w:p>
        </w:tc>
      </w:tr>
      <w:tr w:rsidR="00982D4A">
        <w:trPr>
          <w:trHeight w:val="325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D4A" w:rsidRDefault="00CE0F0B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</w:rPr>
              <w:t>近两年主讲</w:t>
            </w:r>
          </w:p>
          <w:p w:rsidR="00982D4A" w:rsidRDefault="00CE0F0B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</w:rPr>
              <w:t>课程情况（含课程名称、</w:t>
            </w:r>
          </w:p>
          <w:p w:rsidR="00982D4A" w:rsidRDefault="00CE0F0B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</w:rPr>
              <w:t>学时、学分、</w:t>
            </w:r>
          </w:p>
          <w:p w:rsidR="00982D4A" w:rsidRDefault="00CE0F0B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</w:rPr>
              <w:t>授课对象）</w:t>
            </w:r>
          </w:p>
        </w:tc>
        <w:tc>
          <w:tcPr>
            <w:tcW w:w="68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2D4A" w:rsidRDefault="00982D4A">
            <w:pPr>
              <w:widowControl/>
              <w:spacing w:line="400" w:lineRule="exact"/>
              <w:rPr>
                <w:rFonts w:ascii="宋体" w:eastAsia="仿宋_GB2312"/>
                <w:kern w:val="0"/>
                <w:sz w:val="24"/>
              </w:rPr>
            </w:pPr>
          </w:p>
          <w:p w:rsidR="00982D4A" w:rsidRDefault="00982D4A">
            <w:pPr>
              <w:widowControl/>
              <w:spacing w:line="400" w:lineRule="exact"/>
              <w:jc w:val="center"/>
              <w:rPr>
                <w:rFonts w:ascii="宋体" w:eastAsia="仿宋_GB2312"/>
                <w:kern w:val="0"/>
                <w:sz w:val="24"/>
              </w:rPr>
            </w:pPr>
          </w:p>
        </w:tc>
      </w:tr>
      <w:tr w:rsidR="00982D4A" w:rsidTr="000135BF">
        <w:trPr>
          <w:trHeight w:hRule="exact" w:val="214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D4A" w:rsidRDefault="00CE0F0B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</w:rPr>
              <w:t>所在系所</w:t>
            </w:r>
          </w:p>
          <w:p w:rsidR="00982D4A" w:rsidRDefault="00CE0F0B">
            <w:pPr>
              <w:widowControl/>
              <w:spacing w:line="400" w:lineRule="exact"/>
              <w:jc w:val="center"/>
              <w:rPr>
                <w:rFonts w:ascii="宋体" w:eastAsia="仿宋_GB2312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</w:rPr>
              <w:t>推荐意见</w:t>
            </w:r>
          </w:p>
        </w:tc>
        <w:tc>
          <w:tcPr>
            <w:tcW w:w="6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2D4A" w:rsidRDefault="00CE0F0B">
            <w:pPr>
              <w:widowControl/>
              <w:spacing w:line="400" w:lineRule="exact"/>
              <w:rPr>
                <w:rFonts w:ascii="宋体" w:eastAsia="仿宋_GB2312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</w:rPr>
              <w:t xml:space="preserve">                      </w:t>
            </w:r>
            <w:r>
              <w:rPr>
                <w:rFonts w:ascii="宋体" w:eastAsia="仿宋_GB2312" w:hAnsi="宋体" w:hint="eastAsia"/>
                <w:kern w:val="0"/>
                <w:sz w:val="24"/>
              </w:rPr>
              <w:t>系所教学负责人签字：</w:t>
            </w:r>
          </w:p>
          <w:p w:rsidR="00982D4A" w:rsidRDefault="00CE0F0B">
            <w:pPr>
              <w:widowControl/>
              <w:spacing w:afterLines="20" w:after="62" w:line="400" w:lineRule="exact"/>
              <w:jc w:val="center"/>
              <w:rPr>
                <w:rFonts w:ascii="宋体" w:eastAsia="仿宋_GB2312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</w:rPr>
              <w:t xml:space="preserve">                              202</w:t>
            </w:r>
            <w:r>
              <w:rPr>
                <w:rFonts w:ascii="宋体" w:eastAsia="仿宋_GB2312" w:hAnsi="宋体"/>
                <w:kern w:val="0"/>
                <w:sz w:val="24"/>
              </w:rPr>
              <w:t>2</w:t>
            </w:r>
            <w:r>
              <w:rPr>
                <w:rFonts w:ascii="宋体" w:eastAsia="仿宋_GB2312" w:hAnsi="宋体" w:hint="eastAsia"/>
                <w:kern w:val="0"/>
                <w:sz w:val="24"/>
              </w:rPr>
              <w:t>年</w:t>
            </w:r>
            <w:r>
              <w:rPr>
                <w:rFonts w:ascii="宋体" w:eastAsia="仿宋_GB2312" w:hAnsi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eastAsia="仿宋_GB2312" w:hAnsi="宋体" w:hint="eastAsia"/>
                <w:kern w:val="0"/>
                <w:sz w:val="24"/>
              </w:rPr>
              <w:t>月</w:t>
            </w:r>
            <w:r>
              <w:rPr>
                <w:rFonts w:ascii="宋体" w:eastAsia="仿宋_GB2312" w:hAnsi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eastAsia="仿宋_GB2312" w:hAnsi="宋体" w:hint="eastAsia"/>
                <w:kern w:val="0"/>
                <w:sz w:val="24"/>
              </w:rPr>
              <w:t>日</w:t>
            </w:r>
          </w:p>
        </w:tc>
      </w:tr>
    </w:tbl>
    <w:p w:rsidR="00982D4A" w:rsidRPr="000135BF" w:rsidRDefault="00982D4A" w:rsidP="000135BF">
      <w:pPr>
        <w:spacing w:line="360" w:lineRule="auto"/>
      </w:pPr>
    </w:p>
    <w:sectPr w:rsidR="00982D4A" w:rsidRPr="000135BF" w:rsidSect="000135BF">
      <w:headerReference w:type="default" r:id="rId7"/>
      <w:footerReference w:type="even" r:id="rId8"/>
      <w:footerReference w:type="default" r:id="rId9"/>
      <w:pgSz w:w="11906" w:h="16838"/>
      <w:pgMar w:top="1713" w:right="1588" w:bottom="1713" w:left="1588" w:header="851" w:footer="90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73F" w:rsidRDefault="0075573F">
      <w:r>
        <w:separator/>
      </w:r>
    </w:p>
  </w:endnote>
  <w:endnote w:type="continuationSeparator" w:id="0">
    <w:p w:rsidR="0075573F" w:rsidRDefault="00755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D4A" w:rsidRDefault="00CE0F0B">
    <w:pPr>
      <w:pStyle w:val="a7"/>
      <w:ind w:firstLineChars="100" w:firstLine="280"/>
      <w:rPr>
        <w:rFonts w:ascii="宋体" w:hAnsi="宋体"/>
      </w:rPr>
    </w:pPr>
    <w:r>
      <w:rPr>
        <w:rFonts w:ascii="宋体" w:hAnsi="宋体" w:hint="eastAsia"/>
        <w:kern w:val="0"/>
        <w:sz w:val="28"/>
        <w:szCs w:val="28"/>
      </w:rPr>
      <w:t xml:space="preserve">— </w:t>
    </w:r>
    <w:r>
      <w:rPr>
        <w:rFonts w:ascii="宋体" w:hAnsi="宋体" w:hint="eastAsia"/>
        <w:kern w:val="0"/>
        <w:sz w:val="28"/>
        <w:szCs w:val="28"/>
      </w:rPr>
      <w:fldChar w:fldCharType="begin"/>
    </w:r>
    <w:r>
      <w:rPr>
        <w:rFonts w:ascii="宋体" w:hAnsi="宋体" w:hint="eastAsia"/>
        <w:kern w:val="0"/>
        <w:sz w:val="28"/>
        <w:szCs w:val="28"/>
      </w:rPr>
      <w:instrText xml:space="preserve"> PAGE </w:instrText>
    </w:r>
    <w:r>
      <w:rPr>
        <w:rFonts w:ascii="宋体" w:hAnsi="宋体" w:hint="eastAsia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2</w:t>
    </w:r>
    <w:r>
      <w:rPr>
        <w:rFonts w:ascii="宋体" w:hAnsi="宋体" w:hint="eastAsia"/>
        <w:kern w:val="0"/>
        <w:sz w:val="28"/>
        <w:szCs w:val="28"/>
      </w:rPr>
      <w:fldChar w:fldCharType="end"/>
    </w:r>
    <w:r>
      <w:rPr>
        <w:rFonts w:ascii="宋体" w:hAnsi="宋体" w:hint="eastAsia"/>
        <w:kern w:val="0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D4A" w:rsidRDefault="00CE0F0B">
    <w:pPr>
      <w:pStyle w:val="a7"/>
      <w:jc w:val="right"/>
      <w:rPr>
        <w:szCs w:val="28"/>
      </w:rPr>
    </w:pPr>
    <w:r>
      <w:rPr>
        <w:rFonts w:ascii="宋体" w:hAnsi="宋体" w:hint="eastAsia"/>
        <w:kern w:val="0"/>
        <w:sz w:val="28"/>
        <w:szCs w:val="28"/>
      </w:rPr>
      <w:t xml:space="preserve">— </w:t>
    </w:r>
    <w:r>
      <w:rPr>
        <w:rFonts w:ascii="宋体" w:hAnsi="宋体" w:hint="eastAsia"/>
        <w:kern w:val="0"/>
        <w:sz w:val="28"/>
        <w:szCs w:val="28"/>
      </w:rPr>
      <w:fldChar w:fldCharType="begin"/>
    </w:r>
    <w:r>
      <w:rPr>
        <w:rFonts w:ascii="宋体" w:hAnsi="宋体" w:hint="eastAsia"/>
        <w:kern w:val="0"/>
        <w:sz w:val="28"/>
        <w:szCs w:val="28"/>
      </w:rPr>
      <w:instrText xml:space="preserve"> PAGE </w:instrText>
    </w:r>
    <w:r>
      <w:rPr>
        <w:rFonts w:ascii="宋体" w:hAnsi="宋体" w:hint="eastAsia"/>
        <w:kern w:val="0"/>
        <w:sz w:val="28"/>
        <w:szCs w:val="28"/>
      </w:rPr>
      <w:fldChar w:fldCharType="separate"/>
    </w:r>
    <w:r w:rsidR="00D22929">
      <w:rPr>
        <w:rFonts w:ascii="宋体" w:hAnsi="宋体"/>
        <w:noProof/>
        <w:kern w:val="0"/>
        <w:sz w:val="28"/>
        <w:szCs w:val="28"/>
      </w:rPr>
      <w:t>1</w:t>
    </w:r>
    <w:r>
      <w:rPr>
        <w:rFonts w:ascii="宋体" w:hAnsi="宋体" w:hint="eastAsia"/>
        <w:kern w:val="0"/>
        <w:sz w:val="28"/>
        <w:szCs w:val="28"/>
      </w:rPr>
      <w:fldChar w:fldCharType="end"/>
    </w:r>
    <w:r>
      <w:rPr>
        <w:rFonts w:ascii="宋体" w:hAnsi="宋体" w:hint="eastAsia"/>
        <w:kern w:val="0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73F" w:rsidRDefault="0075573F">
      <w:r>
        <w:separator/>
      </w:r>
    </w:p>
  </w:footnote>
  <w:footnote w:type="continuationSeparator" w:id="0">
    <w:p w:rsidR="0075573F" w:rsidRDefault="00755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D4A" w:rsidRDefault="00982D4A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39D6"/>
    <w:multiLevelType w:val="multilevel"/>
    <w:tmpl w:val="04C239D6"/>
    <w:lvl w:ilvl="0">
      <w:start w:val="1"/>
      <w:numFmt w:val="japaneseCounting"/>
      <w:lvlText w:val="%1、"/>
      <w:lvlJc w:val="left"/>
      <w:pPr>
        <w:ind w:left="480" w:hanging="480"/>
      </w:pPr>
      <w:rPr>
        <w:rFonts w:ascii="黑体" w:eastAsia="黑体" w:hAnsi="黑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2C2A73"/>
    <w:multiLevelType w:val="multilevel"/>
    <w:tmpl w:val="102C2A7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93426CB"/>
    <w:multiLevelType w:val="multilevel"/>
    <w:tmpl w:val="193426C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6595A69"/>
    <w:multiLevelType w:val="multilevel"/>
    <w:tmpl w:val="26595A6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74E0B0C"/>
    <w:multiLevelType w:val="multilevel"/>
    <w:tmpl w:val="274E0B0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BEC3D9A"/>
    <w:multiLevelType w:val="multilevel"/>
    <w:tmpl w:val="2BEC3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F9B00F3"/>
    <w:multiLevelType w:val="multilevel"/>
    <w:tmpl w:val="2F9B00F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7346714"/>
    <w:multiLevelType w:val="multilevel"/>
    <w:tmpl w:val="47346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9196D14"/>
    <w:multiLevelType w:val="multilevel"/>
    <w:tmpl w:val="59196D1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5FEA7121"/>
    <w:multiLevelType w:val="multilevel"/>
    <w:tmpl w:val="5FEA712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A800D8E"/>
    <w:multiLevelType w:val="multilevel"/>
    <w:tmpl w:val="6A800D8E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C896E3A"/>
    <w:multiLevelType w:val="multilevel"/>
    <w:tmpl w:val="7C896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9"/>
  </w:num>
  <w:num w:numId="8">
    <w:abstractNumId w:val="5"/>
  </w:num>
  <w:num w:numId="9">
    <w:abstractNumId w:val="4"/>
  </w:num>
  <w:num w:numId="10">
    <w:abstractNumId w:val="11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ZiMDJlNmIwZGQ2YjkwMmQyZDIxNGE5MGE3YTY1ZDMifQ=="/>
  </w:docVars>
  <w:rsids>
    <w:rsidRoot w:val="00425834"/>
    <w:rsid w:val="00006666"/>
    <w:rsid w:val="000135BF"/>
    <w:rsid w:val="00041B04"/>
    <w:rsid w:val="00054EE4"/>
    <w:rsid w:val="00055B6F"/>
    <w:rsid w:val="00064A51"/>
    <w:rsid w:val="0007310D"/>
    <w:rsid w:val="000752B1"/>
    <w:rsid w:val="00082B8F"/>
    <w:rsid w:val="00085CC0"/>
    <w:rsid w:val="00087DD0"/>
    <w:rsid w:val="000A31E2"/>
    <w:rsid w:val="000A494E"/>
    <w:rsid w:val="000A4A55"/>
    <w:rsid w:val="000C17ED"/>
    <w:rsid w:val="000D40DC"/>
    <w:rsid w:val="000E4C8D"/>
    <w:rsid w:val="000F2BA3"/>
    <w:rsid w:val="000F5670"/>
    <w:rsid w:val="00106016"/>
    <w:rsid w:val="001106BB"/>
    <w:rsid w:val="0012499F"/>
    <w:rsid w:val="00124AEE"/>
    <w:rsid w:val="00131ED3"/>
    <w:rsid w:val="00134F5C"/>
    <w:rsid w:val="00135900"/>
    <w:rsid w:val="001461D4"/>
    <w:rsid w:val="0015618D"/>
    <w:rsid w:val="0015732C"/>
    <w:rsid w:val="00172761"/>
    <w:rsid w:val="00174953"/>
    <w:rsid w:val="00174C37"/>
    <w:rsid w:val="001917A3"/>
    <w:rsid w:val="00194860"/>
    <w:rsid w:val="001C6DFA"/>
    <w:rsid w:val="001E287C"/>
    <w:rsid w:val="001E2BB1"/>
    <w:rsid w:val="001F6410"/>
    <w:rsid w:val="00215D29"/>
    <w:rsid w:val="002223FC"/>
    <w:rsid w:val="00222775"/>
    <w:rsid w:val="00227256"/>
    <w:rsid w:val="00236A8A"/>
    <w:rsid w:val="002415FC"/>
    <w:rsid w:val="0024268A"/>
    <w:rsid w:val="002542E3"/>
    <w:rsid w:val="002667DA"/>
    <w:rsid w:val="00273C84"/>
    <w:rsid w:val="00296242"/>
    <w:rsid w:val="002A1268"/>
    <w:rsid w:val="002A555E"/>
    <w:rsid w:val="002B1B71"/>
    <w:rsid w:val="002E1825"/>
    <w:rsid w:val="002E1E5C"/>
    <w:rsid w:val="0030648A"/>
    <w:rsid w:val="00336207"/>
    <w:rsid w:val="0034222F"/>
    <w:rsid w:val="0034322E"/>
    <w:rsid w:val="00343D9B"/>
    <w:rsid w:val="0034570B"/>
    <w:rsid w:val="003515EC"/>
    <w:rsid w:val="003521FC"/>
    <w:rsid w:val="00355860"/>
    <w:rsid w:val="00375C6E"/>
    <w:rsid w:val="00376D15"/>
    <w:rsid w:val="00391DEA"/>
    <w:rsid w:val="003A413F"/>
    <w:rsid w:val="003B4348"/>
    <w:rsid w:val="003E143C"/>
    <w:rsid w:val="004026D1"/>
    <w:rsid w:val="0042443E"/>
    <w:rsid w:val="0042551C"/>
    <w:rsid w:val="00425834"/>
    <w:rsid w:val="00430A78"/>
    <w:rsid w:val="00436B2C"/>
    <w:rsid w:val="00437076"/>
    <w:rsid w:val="00444D62"/>
    <w:rsid w:val="00455B28"/>
    <w:rsid w:val="0045627F"/>
    <w:rsid w:val="00462CFE"/>
    <w:rsid w:val="00471A11"/>
    <w:rsid w:val="004833B9"/>
    <w:rsid w:val="0048544C"/>
    <w:rsid w:val="004878DC"/>
    <w:rsid w:val="004908AB"/>
    <w:rsid w:val="004977EA"/>
    <w:rsid w:val="00497843"/>
    <w:rsid w:val="004A1747"/>
    <w:rsid w:val="004A2C2E"/>
    <w:rsid w:val="004A3C8C"/>
    <w:rsid w:val="004A7426"/>
    <w:rsid w:val="004B58C2"/>
    <w:rsid w:val="004C1FBA"/>
    <w:rsid w:val="004C21F8"/>
    <w:rsid w:val="004C61EF"/>
    <w:rsid w:val="004E029C"/>
    <w:rsid w:val="004F6526"/>
    <w:rsid w:val="00501D5F"/>
    <w:rsid w:val="005133A2"/>
    <w:rsid w:val="00514F7F"/>
    <w:rsid w:val="0051698B"/>
    <w:rsid w:val="005236C8"/>
    <w:rsid w:val="00525405"/>
    <w:rsid w:val="00527152"/>
    <w:rsid w:val="005516AD"/>
    <w:rsid w:val="00552733"/>
    <w:rsid w:val="00556A77"/>
    <w:rsid w:val="0057075A"/>
    <w:rsid w:val="00571416"/>
    <w:rsid w:val="00577616"/>
    <w:rsid w:val="00580CE0"/>
    <w:rsid w:val="00596CEC"/>
    <w:rsid w:val="005A2105"/>
    <w:rsid w:val="005A3537"/>
    <w:rsid w:val="005B3E78"/>
    <w:rsid w:val="005D0739"/>
    <w:rsid w:val="005E3485"/>
    <w:rsid w:val="005F4D15"/>
    <w:rsid w:val="0060198E"/>
    <w:rsid w:val="00605592"/>
    <w:rsid w:val="0060607C"/>
    <w:rsid w:val="00612865"/>
    <w:rsid w:val="0062109A"/>
    <w:rsid w:val="00631765"/>
    <w:rsid w:val="006521E8"/>
    <w:rsid w:val="00660AE6"/>
    <w:rsid w:val="006654D9"/>
    <w:rsid w:val="00673DBF"/>
    <w:rsid w:val="00694087"/>
    <w:rsid w:val="006A5BEF"/>
    <w:rsid w:val="006A5DFA"/>
    <w:rsid w:val="006C2D93"/>
    <w:rsid w:val="006E07D4"/>
    <w:rsid w:val="006E2F64"/>
    <w:rsid w:val="006F2D43"/>
    <w:rsid w:val="006F54EA"/>
    <w:rsid w:val="006F5803"/>
    <w:rsid w:val="007066CC"/>
    <w:rsid w:val="007124FE"/>
    <w:rsid w:val="00723082"/>
    <w:rsid w:val="00734499"/>
    <w:rsid w:val="00734C28"/>
    <w:rsid w:val="00743647"/>
    <w:rsid w:val="00753B6C"/>
    <w:rsid w:val="0075573F"/>
    <w:rsid w:val="007716C4"/>
    <w:rsid w:val="00773ABE"/>
    <w:rsid w:val="00777CC5"/>
    <w:rsid w:val="00780BD4"/>
    <w:rsid w:val="00783151"/>
    <w:rsid w:val="00783982"/>
    <w:rsid w:val="00784371"/>
    <w:rsid w:val="007852C5"/>
    <w:rsid w:val="007A0BE8"/>
    <w:rsid w:val="007A1E1F"/>
    <w:rsid w:val="007A6DF1"/>
    <w:rsid w:val="007B2590"/>
    <w:rsid w:val="007B5F6C"/>
    <w:rsid w:val="007C2D62"/>
    <w:rsid w:val="007C478F"/>
    <w:rsid w:val="007E1D3E"/>
    <w:rsid w:val="007F650D"/>
    <w:rsid w:val="008040AA"/>
    <w:rsid w:val="0080621A"/>
    <w:rsid w:val="00807DCF"/>
    <w:rsid w:val="00820E17"/>
    <w:rsid w:val="0082448C"/>
    <w:rsid w:val="008258EB"/>
    <w:rsid w:val="0084018B"/>
    <w:rsid w:val="00866AAE"/>
    <w:rsid w:val="008770A7"/>
    <w:rsid w:val="00877950"/>
    <w:rsid w:val="00877C50"/>
    <w:rsid w:val="0088644C"/>
    <w:rsid w:val="00891F9E"/>
    <w:rsid w:val="00895BFB"/>
    <w:rsid w:val="008B09F0"/>
    <w:rsid w:val="008B6546"/>
    <w:rsid w:val="008B66EE"/>
    <w:rsid w:val="008B6FD0"/>
    <w:rsid w:val="008C535C"/>
    <w:rsid w:val="008C7F93"/>
    <w:rsid w:val="008D30A3"/>
    <w:rsid w:val="008F7658"/>
    <w:rsid w:val="00905360"/>
    <w:rsid w:val="00905FC7"/>
    <w:rsid w:val="00910CF5"/>
    <w:rsid w:val="00921991"/>
    <w:rsid w:val="009368EE"/>
    <w:rsid w:val="00941716"/>
    <w:rsid w:val="00943084"/>
    <w:rsid w:val="009512AF"/>
    <w:rsid w:val="0096082A"/>
    <w:rsid w:val="00965464"/>
    <w:rsid w:val="00965630"/>
    <w:rsid w:val="00982D4A"/>
    <w:rsid w:val="00994825"/>
    <w:rsid w:val="009A2AAC"/>
    <w:rsid w:val="009B5868"/>
    <w:rsid w:val="009C1905"/>
    <w:rsid w:val="009C7A64"/>
    <w:rsid w:val="009D4417"/>
    <w:rsid w:val="009E1047"/>
    <w:rsid w:val="009E2AB4"/>
    <w:rsid w:val="009F21E9"/>
    <w:rsid w:val="00A02864"/>
    <w:rsid w:val="00A24461"/>
    <w:rsid w:val="00A25EA3"/>
    <w:rsid w:val="00A32EB2"/>
    <w:rsid w:val="00A51AB4"/>
    <w:rsid w:val="00A61DDD"/>
    <w:rsid w:val="00A658E7"/>
    <w:rsid w:val="00AB3CE0"/>
    <w:rsid w:val="00AB70ED"/>
    <w:rsid w:val="00AC4965"/>
    <w:rsid w:val="00AC746B"/>
    <w:rsid w:val="00AD76D8"/>
    <w:rsid w:val="00AE310B"/>
    <w:rsid w:val="00AE4A9E"/>
    <w:rsid w:val="00AE70ED"/>
    <w:rsid w:val="00AF63A4"/>
    <w:rsid w:val="00B0099E"/>
    <w:rsid w:val="00B073D7"/>
    <w:rsid w:val="00B112F9"/>
    <w:rsid w:val="00B1625D"/>
    <w:rsid w:val="00B16C38"/>
    <w:rsid w:val="00B31F38"/>
    <w:rsid w:val="00B3738F"/>
    <w:rsid w:val="00B42708"/>
    <w:rsid w:val="00B52222"/>
    <w:rsid w:val="00B707E4"/>
    <w:rsid w:val="00B71C97"/>
    <w:rsid w:val="00B74B74"/>
    <w:rsid w:val="00B75913"/>
    <w:rsid w:val="00B823C1"/>
    <w:rsid w:val="00B94DB1"/>
    <w:rsid w:val="00BA167E"/>
    <w:rsid w:val="00BA6468"/>
    <w:rsid w:val="00BB2397"/>
    <w:rsid w:val="00BC7F58"/>
    <w:rsid w:val="00BD500E"/>
    <w:rsid w:val="00BE4ED3"/>
    <w:rsid w:val="00BF10D4"/>
    <w:rsid w:val="00BF2A8F"/>
    <w:rsid w:val="00C236A8"/>
    <w:rsid w:val="00C40417"/>
    <w:rsid w:val="00C56C57"/>
    <w:rsid w:val="00C818F3"/>
    <w:rsid w:val="00C83DB6"/>
    <w:rsid w:val="00C87E8A"/>
    <w:rsid w:val="00C9570D"/>
    <w:rsid w:val="00CA6C68"/>
    <w:rsid w:val="00CC2243"/>
    <w:rsid w:val="00CC385E"/>
    <w:rsid w:val="00CC5D89"/>
    <w:rsid w:val="00CD185D"/>
    <w:rsid w:val="00CE000F"/>
    <w:rsid w:val="00CE0F0B"/>
    <w:rsid w:val="00CF1DAF"/>
    <w:rsid w:val="00D02B2C"/>
    <w:rsid w:val="00D057D1"/>
    <w:rsid w:val="00D20D61"/>
    <w:rsid w:val="00D22929"/>
    <w:rsid w:val="00D33CF9"/>
    <w:rsid w:val="00D42B28"/>
    <w:rsid w:val="00D56E7D"/>
    <w:rsid w:val="00D56F64"/>
    <w:rsid w:val="00D81C5A"/>
    <w:rsid w:val="00D86714"/>
    <w:rsid w:val="00D90075"/>
    <w:rsid w:val="00D9596F"/>
    <w:rsid w:val="00D96C4B"/>
    <w:rsid w:val="00D96DFE"/>
    <w:rsid w:val="00D9728B"/>
    <w:rsid w:val="00DA31FB"/>
    <w:rsid w:val="00DB10F2"/>
    <w:rsid w:val="00DD44A5"/>
    <w:rsid w:val="00DD64D0"/>
    <w:rsid w:val="00DF3D22"/>
    <w:rsid w:val="00DF5404"/>
    <w:rsid w:val="00DF5B9C"/>
    <w:rsid w:val="00E03459"/>
    <w:rsid w:val="00E0701A"/>
    <w:rsid w:val="00E22A89"/>
    <w:rsid w:val="00E41B4C"/>
    <w:rsid w:val="00E4291F"/>
    <w:rsid w:val="00E60D15"/>
    <w:rsid w:val="00E61DB9"/>
    <w:rsid w:val="00E73D21"/>
    <w:rsid w:val="00E90A36"/>
    <w:rsid w:val="00EA07CF"/>
    <w:rsid w:val="00EA1791"/>
    <w:rsid w:val="00EB7853"/>
    <w:rsid w:val="00ED0FF8"/>
    <w:rsid w:val="00ED5B68"/>
    <w:rsid w:val="00EE1959"/>
    <w:rsid w:val="00EE4968"/>
    <w:rsid w:val="00EE524E"/>
    <w:rsid w:val="00EF3400"/>
    <w:rsid w:val="00EF4003"/>
    <w:rsid w:val="00EF66F5"/>
    <w:rsid w:val="00F1688C"/>
    <w:rsid w:val="00F2362C"/>
    <w:rsid w:val="00F323CC"/>
    <w:rsid w:val="00F50061"/>
    <w:rsid w:val="00F55744"/>
    <w:rsid w:val="00F60140"/>
    <w:rsid w:val="00F60BA2"/>
    <w:rsid w:val="00F6291D"/>
    <w:rsid w:val="00F66F1C"/>
    <w:rsid w:val="00F7133B"/>
    <w:rsid w:val="00F823F3"/>
    <w:rsid w:val="00F8689D"/>
    <w:rsid w:val="00F9470A"/>
    <w:rsid w:val="00FC128A"/>
    <w:rsid w:val="00FC28C6"/>
    <w:rsid w:val="00FC4A24"/>
    <w:rsid w:val="00FD550F"/>
    <w:rsid w:val="00FE1054"/>
    <w:rsid w:val="00FE120C"/>
    <w:rsid w:val="00FE1CB4"/>
    <w:rsid w:val="08797450"/>
    <w:rsid w:val="144376F7"/>
    <w:rsid w:val="19A64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08D1DA7-C9FC-4051-ACAA-452C0546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1"/>
    <w:qFormat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rPr>
      <w:b/>
      <w:bCs/>
    </w:rPr>
  </w:style>
  <w:style w:type="table" w:styleId="ae">
    <w:name w:val="Table Grid"/>
    <w:basedOn w:val="a1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Pr>
      <w:rFonts w:cs="Times New Roman"/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Pr>
      <w:sz w:val="21"/>
      <w:szCs w:val="21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a8">
    <w:name w:val="页脚 字符"/>
    <w:basedOn w:val="a0"/>
    <w:link w:val="a7"/>
    <w:uiPriority w:val="99"/>
    <w:locked/>
    <w:rPr>
      <w:rFonts w:cs="Times New Roman"/>
      <w:sz w:val="18"/>
      <w:szCs w:val="18"/>
    </w:rPr>
  </w:style>
  <w:style w:type="character" w:customStyle="1" w:styleId="aa">
    <w:name w:val="页眉 字符"/>
    <w:basedOn w:val="a0"/>
    <w:link w:val="a9"/>
    <w:uiPriority w:val="99"/>
    <w:locked/>
    <w:rPr>
      <w:rFonts w:cs="Times New Roman"/>
      <w:sz w:val="18"/>
      <w:szCs w:val="18"/>
    </w:rPr>
  </w:style>
  <w:style w:type="paragraph" w:customStyle="1" w:styleId="CharCharCharCharCharChar">
    <w:name w:val="Char Char Char Char Char Char"/>
    <w:basedOn w:val="a"/>
    <w:semiHidden/>
    <w:pPr>
      <w:widowControl/>
      <w:spacing w:after="160" w:line="240" w:lineRule="exact"/>
      <w:jc w:val="left"/>
    </w:pPr>
    <w:rPr>
      <w:rFonts w:ascii="Verdana" w:hAnsi="Verdana" w:cs="Arial"/>
      <w:bCs/>
      <w:kern w:val="0"/>
      <w:sz w:val="20"/>
      <w:szCs w:val="20"/>
      <w:lang w:eastAsia="en-US"/>
    </w:rPr>
  </w:style>
  <w:style w:type="character" w:customStyle="1" w:styleId="a6">
    <w:name w:val="批注框文本 字符"/>
    <w:basedOn w:val="a0"/>
    <w:link w:val="a5"/>
    <w:uiPriority w:val="99"/>
    <w:semiHidden/>
    <w:locked/>
    <w:rPr>
      <w:rFonts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rPr>
      <w:kern w:val="2"/>
      <w:sz w:val="21"/>
      <w:szCs w:val="22"/>
    </w:rPr>
  </w:style>
  <w:style w:type="character" w:customStyle="1" w:styleId="ad">
    <w:name w:val="批注主题 字符"/>
    <w:basedOn w:val="a4"/>
    <w:link w:val="ac"/>
    <w:uiPriority w:val="99"/>
    <w:semiHidden/>
    <w:rPr>
      <w:b/>
      <w:bCs/>
      <w:kern w:val="2"/>
      <w:sz w:val="21"/>
      <w:szCs w:val="22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paragraph" w:customStyle="1" w:styleId="2">
    <w:name w:val="列出段落2"/>
    <w:basedOn w:val="a"/>
    <w:pPr>
      <w:ind w:firstLineChars="200" w:firstLine="420"/>
    </w:pPr>
    <w:rPr>
      <w:sz w:val="24"/>
    </w:rPr>
  </w:style>
  <w:style w:type="character" w:customStyle="1" w:styleId="12">
    <w:name w:val="标题 1 字符"/>
    <w:basedOn w:val="a0"/>
    <w:uiPriority w:val="9"/>
    <w:rPr>
      <w:b/>
      <w:bCs/>
      <w:kern w:val="44"/>
      <w:sz w:val="44"/>
      <w:szCs w:val="44"/>
    </w:rPr>
  </w:style>
  <w:style w:type="character" w:customStyle="1" w:styleId="11">
    <w:name w:val="标题 1 字符1"/>
    <w:link w:val="1"/>
    <w:rPr>
      <w:rFonts w:ascii="Times New Roman" w:hAnsi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关于开展我校青年教师教学竞赛的通知（草稿）</dc:title>
  <dc:creator>admin</dc:creator>
  <cp:lastModifiedBy>DELL</cp:lastModifiedBy>
  <cp:revision>12</cp:revision>
  <cp:lastPrinted>2018-11-29T08:26:00Z</cp:lastPrinted>
  <dcterms:created xsi:type="dcterms:W3CDTF">2022-10-25T01:51:00Z</dcterms:created>
  <dcterms:modified xsi:type="dcterms:W3CDTF">2022-10-27T14:39:00Z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8E210D9598604387BACEB3FDBE340842</vt:lpwstr>
  </property>
</Properties>
</file>