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24" w:rsidRPr="00F6075B" w:rsidRDefault="00AE3024" w:rsidP="00AE3024">
      <w:pPr>
        <w:pStyle w:val="Default"/>
        <w:spacing w:before="240" w:after="240"/>
        <w:ind w:left="600"/>
        <w:jc w:val="both"/>
        <w:rPr>
          <w:rFonts w:asciiTheme="minorHAnsi" w:hAnsiTheme="minorHAnsi" w:cstheme="minorBidi"/>
          <w:b/>
          <w:color w:val="auto"/>
          <w:kern w:val="2"/>
          <w:sz w:val="30"/>
          <w:szCs w:val="30"/>
        </w:rPr>
      </w:pPr>
      <w:r w:rsidRPr="00F6075B">
        <w:rPr>
          <w:rFonts w:asciiTheme="minorHAnsi" w:hAnsiTheme="minorHAnsi" w:cstheme="minorBidi" w:hint="eastAsia"/>
          <w:b/>
          <w:color w:val="auto"/>
          <w:kern w:val="2"/>
          <w:sz w:val="30"/>
          <w:szCs w:val="30"/>
        </w:rPr>
        <w:t>上海交通大学生命科学技术学院</w:t>
      </w:r>
      <w:r>
        <w:rPr>
          <w:rFonts w:asciiTheme="minorHAnsi" w:hAnsiTheme="minorHAnsi" w:cstheme="minorBidi" w:hint="eastAsia"/>
          <w:b/>
          <w:color w:val="auto"/>
          <w:kern w:val="2"/>
          <w:sz w:val="30"/>
          <w:szCs w:val="30"/>
        </w:rPr>
        <w:t>未按批件出访情况说明</w:t>
      </w:r>
    </w:p>
    <w:tbl>
      <w:tblPr>
        <w:tblW w:w="8828" w:type="dxa"/>
        <w:jc w:val="center"/>
        <w:tblInd w:w="-782" w:type="dxa"/>
        <w:tblLook w:val="04A0"/>
      </w:tblPr>
      <w:tblGrid>
        <w:gridCol w:w="1008"/>
        <w:gridCol w:w="1701"/>
        <w:gridCol w:w="2434"/>
        <w:gridCol w:w="3685"/>
      </w:tblGrid>
      <w:tr w:rsidR="00AE3024" w:rsidRPr="002107D8" w:rsidTr="00384BC5">
        <w:trPr>
          <w:trHeight w:val="402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24" w:rsidRPr="002107D8" w:rsidRDefault="00AE3024" w:rsidP="00384BC5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出访人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24" w:rsidRPr="002107D8" w:rsidRDefault="00AE3024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24" w:rsidRPr="002107D8" w:rsidRDefault="00AE3024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邀请人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24" w:rsidRPr="002107D8" w:rsidRDefault="00AE3024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3024" w:rsidRPr="002107D8" w:rsidTr="00384BC5">
        <w:trPr>
          <w:trHeight w:val="402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24" w:rsidRPr="002107D8" w:rsidRDefault="00AE3024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邀请单位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024" w:rsidRPr="002107D8" w:rsidRDefault="00AE3024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3024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批件出访时间</w:t>
            </w:r>
          </w:p>
        </w:tc>
      </w:tr>
      <w:tr w:rsidR="00AE3024" w:rsidRPr="002107D8" w:rsidTr="00384BC5">
        <w:trPr>
          <w:trHeight w:val="31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024" w:rsidRPr="002107D8" w:rsidTr="00384BC5">
        <w:trPr>
          <w:trHeight w:val="402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024" w:rsidRDefault="00AE3024" w:rsidP="00384BC5">
            <w:pPr>
              <w:widowControl/>
              <w:spacing w:before="240"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实际出访时间：</w:t>
            </w:r>
          </w:p>
        </w:tc>
      </w:tr>
      <w:tr w:rsidR="00AE3024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原因说明</w:t>
            </w:r>
            <w:r w:rsidRPr="002107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AE3024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024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024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024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024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024" w:rsidRPr="002107D8" w:rsidTr="00384BC5">
        <w:trPr>
          <w:trHeight w:val="40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024" w:rsidRPr="002107D8" w:rsidTr="00384BC5">
        <w:trPr>
          <w:trHeight w:val="31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024" w:rsidRPr="002107D8" w:rsidTr="00384BC5">
        <w:trPr>
          <w:trHeight w:val="31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024" w:rsidRPr="002107D8" w:rsidTr="00384BC5">
        <w:trPr>
          <w:trHeight w:val="312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024" w:rsidRPr="002107D8" w:rsidTr="00384BC5">
        <w:trPr>
          <w:trHeight w:val="312"/>
          <w:jc w:val="center"/>
        </w:trPr>
        <w:tc>
          <w:tcPr>
            <w:tcW w:w="8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3024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报销说明：</w:t>
            </w:r>
          </w:p>
          <w:p w:rsidR="00AE3024" w:rsidRDefault="00AE3024" w:rsidP="00384BC5">
            <w:pPr>
              <w:widowControl/>
              <w:ind w:firstLineChars="1500" w:firstLine="33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请按原批件报销</w:t>
            </w:r>
          </w:p>
          <w:p w:rsidR="00AE3024" w:rsidRDefault="00AE3024" w:rsidP="00384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E3024" w:rsidRPr="002107D8" w:rsidRDefault="00AE3024" w:rsidP="00384BC5">
            <w:pPr>
              <w:widowControl/>
              <w:ind w:right="440" w:firstLineChars="2350" w:firstLine="517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学院外事秘书：</w:t>
            </w:r>
          </w:p>
        </w:tc>
      </w:tr>
      <w:tr w:rsidR="00AE3024" w:rsidRPr="002107D8" w:rsidTr="00384BC5">
        <w:trPr>
          <w:trHeight w:val="1335"/>
          <w:jc w:val="center"/>
        </w:trPr>
        <w:tc>
          <w:tcPr>
            <w:tcW w:w="8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E3024" w:rsidRPr="002107D8" w:rsidTr="00384BC5">
        <w:trPr>
          <w:trHeight w:val="1979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024" w:rsidRPr="002107D8" w:rsidRDefault="00AE3024" w:rsidP="00384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审批意见（外事副院长）：</w:t>
            </w:r>
          </w:p>
        </w:tc>
      </w:tr>
    </w:tbl>
    <w:p w:rsidR="00E97547" w:rsidRDefault="00E97547"/>
    <w:sectPr w:rsidR="00E97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024"/>
    <w:rsid w:val="00AE3024"/>
    <w:rsid w:val="00E9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02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2019-04-03T05:40:00Z</dcterms:created>
  <dcterms:modified xsi:type="dcterms:W3CDTF">2019-04-03T05:40:00Z</dcterms:modified>
</cp:coreProperties>
</file>